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5E12D" w14:textId="2468F4CB" w:rsidR="00CE686D" w:rsidRDefault="0078179E">
      <w:pPr>
        <w:rPr>
          <w:sz w:val="28"/>
          <w:szCs w:val="28"/>
        </w:rPr>
      </w:pPr>
      <w:r w:rsidRPr="0078179E">
        <w:rPr>
          <w:sz w:val="28"/>
          <w:szCs w:val="28"/>
        </w:rPr>
        <w:t>ЧЕСТИТО НА МЛАДИТЕ ШОФЬОРИ</w:t>
      </w:r>
      <w:bookmarkStart w:id="0" w:name="_GoBack"/>
      <w:bookmarkEnd w:id="0"/>
    </w:p>
    <w:p w14:paraId="42F74211" w14:textId="03EA12A1" w:rsidR="00730641" w:rsidRDefault="00730641" w:rsidP="00730641">
      <w:r w:rsidRPr="008261AB">
        <w:t xml:space="preserve">Учениците от специалност „Логистика на товари и услуги“ </w:t>
      </w:r>
      <w:r w:rsidR="00041628" w:rsidRPr="008D25BA">
        <w:t xml:space="preserve">от XII А клас </w:t>
      </w:r>
      <w:r w:rsidRPr="008261AB">
        <w:t>се включиха в обучение за водачи на МПС (категория B)</w:t>
      </w:r>
      <w:r w:rsidR="009F2FDE" w:rsidRPr="009F2FDE">
        <w:t xml:space="preserve"> </w:t>
      </w:r>
      <w:r w:rsidR="009F2FDE" w:rsidRPr="008261AB">
        <w:t>съобразно учебната програма</w:t>
      </w:r>
      <w:r w:rsidRPr="008261AB">
        <w:t>.</w:t>
      </w:r>
      <w:r w:rsidR="007678C9" w:rsidRPr="007678C9">
        <w:t xml:space="preserve"> </w:t>
      </w:r>
      <w:r w:rsidR="007678C9" w:rsidRPr="006261F7">
        <w:t>Обучението за учениците е безплатно и задължително</w:t>
      </w:r>
    </w:p>
    <w:p w14:paraId="65AF2AC4" w14:textId="569F9480" w:rsidR="009F2FDE" w:rsidRDefault="00AF786E" w:rsidP="009F2FDE">
      <w:r>
        <w:t>Професията, която усвояват, изисква да притежават свидетелство за управление на МПС. Под ръководството на своя ръководител</w:t>
      </w:r>
      <w:r w:rsidR="00BD3AA0">
        <w:t xml:space="preserve"> </w:t>
      </w:r>
      <w:r w:rsidR="0075413D">
        <w:t>-</w:t>
      </w:r>
      <w:r>
        <w:t xml:space="preserve"> инж. Диян Стоянов</w:t>
      </w:r>
      <w:r w:rsidR="0075413D">
        <w:t>,</w:t>
      </w:r>
      <w:r>
        <w:t xml:space="preserve"> те се запознаха с устройството на автомобила, работното място на водача, органите за управление и тяхното значение за безопасността на движението.</w:t>
      </w:r>
      <w:r w:rsidR="009F2FDE" w:rsidRPr="006261F7">
        <w:t>.</w:t>
      </w:r>
    </w:p>
    <w:p w14:paraId="5F781D8C" w14:textId="28899E6B" w:rsidR="00CA4F5D" w:rsidRDefault="00CA4F5D" w:rsidP="00CA4F5D">
      <w:r w:rsidRPr="009C110B">
        <w:t xml:space="preserve">През настоящата учебна година </w:t>
      </w:r>
      <w:r w:rsidR="003D3E41">
        <w:t>всички</w:t>
      </w:r>
      <w:r w:rsidRPr="009C110B">
        <w:t xml:space="preserve"> издържаха успешно изпитите пред ДАИ и получиха свидетелства за управление на МПС.</w:t>
      </w:r>
    </w:p>
    <w:p w14:paraId="1855C309" w14:textId="751B2787" w:rsidR="008B3A36" w:rsidRDefault="00312AA5" w:rsidP="008B3A36">
      <w:r>
        <w:t>Желаем</w:t>
      </w:r>
      <w:r w:rsidR="009E04AF">
        <w:t xml:space="preserve"> им</w:t>
      </w:r>
      <w:r>
        <w:t xml:space="preserve"> б</w:t>
      </w:r>
      <w:r w:rsidR="0077358E">
        <w:t>езаварийни километри</w:t>
      </w:r>
      <w:r w:rsidR="00724845">
        <w:t xml:space="preserve">, </w:t>
      </w:r>
      <w:r w:rsidR="0077358E">
        <w:t>успешно шофиране</w:t>
      </w:r>
      <w:r w:rsidR="008B3A36" w:rsidRPr="008B3A36">
        <w:t xml:space="preserve"> </w:t>
      </w:r>
      <w:r w:rsidR="008B3A36">
        <w:t>и да не забравят, че животът на пътя е с предимство!</w:t>
      </w:r>
    </w:p>
    <w:p w14:paraId="64F42F49" w14:textId="77777777" w:rsidR="00EA765D" w:rsidRDefault="00EA765D" w:rsidP="00DA0B89"/>
    <w:p w14:paraId="4769ACDC" w14:textId="2FE9F005" w:rsidR="00750B4D" w:rsidRDefault="00750B4D" w:rsidP="00DA0B89">
      <w:r>
        <w:rPr>
          <w:noProof/>
          <w:lang w:eastAsia="bg-BG"/>
        </w:rPr>
        <w:pict w14:anchorId="2A54BB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2" type="#_x0000_t75" style="width:214.8pt;height:161.4pt">
            <v:imagedata r:id="rId4" o:title="358038859_1310614999873363_9202994769096629111_n"/>
          </v:shape>
        </w:pict>
      </w:r>
      <w:r>
        <w:rPr>
          <w:noProof/>
          <w:lang w:eastAsia="bg-BG"/>
        </w:rPr>
        <w:pict w14:anchorId="1155B0C0">
          <v:shape id="_x0000_i1029" type="#_x0000_t75" style="width:219.6pt;height:197.4pt">
            <v:imagedata r:id="rId5" o:title="356684435_1107331510227657_3265565873246178848_n-1"/>
          </v:shape>
        </w:pict>
      </w:r>
      <w:r>
        <w:pict w14:anchorId="5675B292">
          <v:shape id="_x0000_i1027" type="#_x0000_t75" style="width:236.4pt;height:177.6pt">
            <v:imagedata r:id="rId6" o:title="356282470_1001539724596907_6317083557514173378_n"/>
          </v:shape>
        </w:pict>
      </w:r>
      <w:r>
        <w:pict w14:anchorId="39F5FC0A">
          <v:shape id="_x0000_i1058" type="#_x0000_t75" style="width:210pt;height:190.8pt">
            <v:imagedata r:id="rId7" o:title="331562007_3075967349370679_6175185971221719942_n-1"/>
          </v:shape>
        </w:pict>
      </w:r>
    </w:p>
    <w:sectPr w:rsidR="00750B4D" w:rsidSect="00750B4D">
      <w:pgSz w:w="11906" w:h="16838"/>
      <w:pgMar w:top="1440" w:right="42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23"/>
    <w:rsid w:val="00032930"/>
    <w:rsid w:val="00041628"/>
    <w:rsid w:val="00087923"/>
    <w:rsid w:val="00312AA5"/>
    <w:rsid w:val="003B4323"/>
    <w:rsid w:val="003D3E41"/>
    <w:rsid w:val="004A718C"/>
    <w:rsid w:val="006261F7"/>
    <w:rsid w:val="00681D8B"/>
    <w:rsid w:val="00724845"/>
    <w:rsid w:val="00730641"/>
    <w:rsid w:val="00750B4D"/>
    <w:rsid w:val="0075413D"/>
    <w:rsid w:val="007678C9"/>
    <w:rsid w:val="0077358E"/>
    <w:rsid w:val="00781239"/>
    <w:rsid w:val="0078179E"/>
    <w:rsid w:val="007D6B19"/>
    <w:rsid w:val="008261AB"/>
    <w:rsid w:val="00853B43"/>
    <w:rsid w:val="008B3A36"/>
    <w:rsid w:val="008D25BA"/>
    <w:rsid w:val="00903B6D"/>
    <w:rsid w:val="00944670"/>
    <w:rsid w:val="009C110B"/>
    <w:rsid w:val="009E04AF"/>
    <w:rsid w:val="009F2FDE"/>
    <w:rsid w:val="00AF786E"/>
    <w:rsid w:val="00BD3AA0"/>
    <w:rsid w:val="00C756C2"/>
    <w:rsid w:val="00CA4F5D"/>
    <w:rsid w:val="00CE686D"/>
    <w:rsid w:val="00D821D5"/>
    <w:rsid w:val="00DA0B89"/>
    <w:rsid w:val="00E704B8"/>
    <w:rsid w:val="00EA765D"/>
    <w:rsid w:val="00F2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B351"/>
  <w15:chartTrackingRefBased/>
  <w15:docId w15:val="{C3C5EEDD-93F2-4F11-B4B8-1209E340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Росица Андреева</dc:creator>
  <cp:keywords/>
  <dc:description/>
  <cp:lastModifiedBy>Admin</cp:lastModifiedBy>
  <cp:revision>37</cp:revision>
  <dcterms:created xsi:type="dcterms:W3CDTF">2023-07-07T08:15:00Z</dcterms:created>
  <dcterms:modified xsi:type="dcterms:W3CDTF">2023-07-07T11:33:00Z</dcterms:modified>
</cp:coreProperties>
</file>